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50A8C038" w:rsidR="00CB79C7" w:rsidRDefault="008A0799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>
                <w:rPr>
                  <w:rStyle w:val="Hyperlink"/>
                  <w:rFonts w:ascii="Bookman Old Style" w:hAnsi="Bookman Old Style"/>
                  <w:sz w:val="16"/>
                </w:rPr>
                <w:t>https://www.ropesisd.us/</w:t>
              </w:r>
            </w:hyperlink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C28A6EC" w14:textId="77777777" w:rsidR="00EF2A20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- President ▪  DONALD RHOADS – Vice President ▪ KEILA KETCHERSID - Secretary </w:t>
            </w:r>
          </w:p>
          <w:p w14:paraId="0F4FBDC4" w14:textId="7E9873D0" w:rsidR="00CB79C7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>DANNY OCHOA ▪  HECTOR DELGADO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3E50D181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 xml:space="preserve">held </w:t>
      </w:r>
      <w:r>
        <w:rPr>
          <w:rFonts w:ascii="Georgia" w:hAnsi="Georgia"/>
        </w:rPr>
        <w:t xml:space="preserve">Monday, </w:t>
      </w:r>
      <w:r w:rsidR="001277A7">
        <w:rPr>
          <w:rFonts w:ascii="Georgia" w:hAnsi="Georgia"/>
        </w:rPr>
        <w:t>October 4</w:t>
      </w:r>
      <w:r>
        <w:rPr>
          <w:rFonts w:ascii="Georgia" w:hAnsi="Georgia"/>
        </w:rPr>
        <w:t xml:space="preserve">, 2021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>, located at 304 Ranch St., Ropesville,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027E7D34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was Called to Order by Mike Metzig.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6B0E6EC0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>Present:  Mike Metzig,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="0029568B">
        <w:rPr>
          <w:rFonts w:ascii="Georgia" w:hAnsi="Georgia"/>
          <w:sz w:val="24"/>
          <w:szCs w:val="24"/>
        </w:rPr>
        <w:t xml:space="preserve">Danny Ochoa, Chad Partington, </w:t>
      </w:r>
      <w:r w:rsidR="001277A7">
        <w:rPr>
          <w:rFonts w:ascii="Georgia" w:hAnsi="Georgia"/>
          <w:sz w:val="24"/>
          <w:szCs w:val="24"/>
        </w:rPr>
        <w:t xml:space="preserve">Keila Ketchersid, </w:t>
      </w:r>
      <w:r w:rsidRPr="0014019F">
        <w:rPr>
          <w:rFonts w:ascii="Georgia" w:hAnsi="Georgia"/>
          <w:sz w:val="24"/>
          <w:szCs w:val="24"/>
        </w:rPr>
        <w:t>Joel Willmon,</w:t>
      </w:r>
      <w:r w:rsidR="00EF2A20">
        <w:rPr>
          <w:rFonts w:ascii="Georgia" w:hAnsi="Georgia"/>
          <w:sz w:val="24"/>
          <w:szCs w:val="24"/>
        </w:rPr>
        <w:t xml:space="preserve"> </w:t>
      </w:r>
      <w:r w:rsidR="002168E9">
        <w:rPr>
          <w:rFonts w:ascii="Georgia" w:hAnsi="Georgia"/>
          <w:sz w:val="24"/>
          <w:szCs w:val="24"/>
        </w:rPr>
        <w:t xml:space="preserve">Lindsey Luckie, </w:t>
      </w:r>
      <w:r w:rsidR="00EF2A20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Tim Carte</w:t>
      </w:r>
      <w:r w:rsidR="00160140">
        <w:rPr>
          <w:rFonts w:ascii="Georgia" w:hAnsi="Georgia"/>
          <w:sz w:val="24"/>
          <w:szCs w:val="24"/>
        </w:rPr>
        <w:t>r</w:t>
      </w:r>
      <w:r w:rsidR="00EF2A20">
        <w:rPr>
          <w:rFonts w:ascii="Georgia" w:hAnsi="Georgia"/>
          <w:sz w:val="24"/>
          <w:szCs w:val="24"/>
        </w:rPr>
        <w:t>.</w:t>
      </w:r>
    </w:p>
    <w:p w14:paraId="11F24C16" w14:textId="4E3687D6" w:rsidR="00290E42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D05F037" w14:textId="739D0D26" w:rsidR="00CA7C81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Absent: </w:t>
      </w:r>
      <w:r w:rsidR="001277A7">
        <w:rPr>
          <w:rFonts w:ascii="Georgia" w:hAnsi="Georgia"/>
          <w:sz w:val="24"/>
          <w:szCs w:val="24"/>
        </w:rPr>
        <w:t>Michael Schertz</w:t>
      </w:r>
    </w:p>
    <w:p w14:paraId="4952A486" w14:textId="77777777" w:rsidR="00CA7C81" w:rsidRPr="00290E42" w:rsidRDefault="00CA7C81" w:rsidP="00290E42">
      <w:pPr>
        <w:rPr>
          <w:rFonts w:ascii="Georgia" w:hAnsi="Georgia"/>
          <w:sz w:val="24"/>
          <w:szCs w:val="24"/>
        </w:rPr>
      </w:pPr>
    </w:p>
    <w:p w14:paraId="1380642A" w14:textId="30282161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</w:t>
      </w:r>
      <w:r w:rsidR="002168E9">
        <w:rPr>
          <w:rFonts w:ascii="Georgia" w:hAnsi="Georgia"/>
          <w:sz w:val="24"/>
          <w:szCs w:val="24"/>
        </w:rPr>
        <w:t>Mike Metzig</w:t>
      </w:r>
      <w:r>
        <w:rPr>
          <w:rFonts w:ascii="Georgia" w:hAnsi="Georgia"/>
          <w:sz w:val="24"/>
          <w:szCs w:val="24"/>
        </w:rPr>
        <w:t xml:space="preserve">. </w:t>
      </w:r>
    </w:p>
    <w:p w14:paraId="5F712D9D" w14:textId="77777777" w:rsidR="00EF2A20" w:rsidRDefault="00EF2A20" w:rsidP="00EF2A20">
      <w:pPr>
        <w:pStyle w:val="ListParagraph"/>
        <w:rPr>
          <w:rFonts w:ascii="Georgia" w:hAnsi="Georgia"/>
          <w:sz w:val="24"/>
          <w:szCs w:val="24"/>
        </w:rPr>
      </w:pPr>
    </w:p>
    <w:p w14:paraId="790ACAA8" w14:textId="2E9B08AC" w:rsidR="00EF2A20" w:rsidRPr="00CA7C81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See Sign in Sheet for guests present.</w:t>
      </w:r>
    </w:p>
    <w:p w14:paraId="1C03E250" w14:textId="77777777" w:rsidR="00CA7C81" w:rsidRPr="004F6676" w:rsidRDefault="00CA7C81" w:rsidP="00CA7C81">
      <w:pPr>
        <w:rPr>
          <w:rFonts w:ascii="Georgia" w:hAnsi="Georgia"/>
          <w:sz w:val="24"/>
          <w:szCs w:val="24"/>
        </w:rPr>
      </w:pPr>
    </w:p>
    <w:p w14:paraId="5C0DE1EA" w14:textId="77777777" w:rsidR="00CA7C81" w:rsidRPr="008B1A77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BA0B975" w14:textId="18CD3CFA" w:rsidR="00CA7C81" w:rsidRPr="00F12118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Principal’s Report presented by Lindsey</w:t>
      </w:r>
      <w:r w:rsidR="001277A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Luckie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and Tim</w:t>
      </w:r>
      <w:r w:rsidR="001277A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Carter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14:paraId="79EC9D27" w14:textId="01ADBFCC" w:rsidR="001277A7" w:rsidRPr="001277A7" w:rsidRDefault="00CA7C81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 presented by Joel Willmon</w:t>
      </w:r>
      <w:r w:rsidR="001277A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14:paraId="2A2EA9D7" w14:textId="19876618" w:rsidR="00CA7C81" w:rsidRDefault="00CA7C81" w:rsidP="00CA7C81">
      <w:pPr>
        <w:ind w:left="360" w:firstLine="400"/>
        <w:rPr>
          <w:rFonts w:ascii="Georgia" w:hAnsi="Georgia"/>
          <w:sz w:val="24"/>
          <w:szCs w:val="24"/>
        </w:rPr>
      </w:pPr>
    </w:p>
    <w:p w14:paraId="7A645ACA" w14:textId="77777777" w:rsidR="001277A7" w:rsidRDefault="001277A7" w:rsidP="00CA7C81">
      <w:pPr>
        <w:ind w:left="360" w:firstLine="400"/>
        <w:rPr>
          <w:rFonts w:ascii="Georgia" w:hAnsi="Georgia"/>
          <w:sz w:val="24"/>
          <w:szCs w:val="24"/>
        </w:rPr>
      </w:pPr>
    </w:p>
    <w:p w14:paraId="7549B93D" w14:textId="77777777" w:rsidR="001277A7" w:rsidRDefault="001277A7" w:rsidP="001277A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28546295" w14:textId="084C0977" w:rsidR="001277A7" w:rsidRDefault="001277A7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September 13, 2021</w:t>
      </w:r>
    </w:p>
    <w:p w14:paraId="4856A6B3" w14:textId="1500CC25" w:rsidR="001277A7" w:rsidRDefault="001277A7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and approval of the Budget Amendments </w:t>
      </w:r>
    </w:p>
    <w:p w14:paraId="3F460030" w14:textId="3361CE7A" w:rsidR="001277A7" w:rsidRDefault="001277A7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Bills and Claims</w:t>
      </w:r>
    </w:p>
    <w:p w14:paraId="7B81FF23" w14:textId="5A035FBC" w:rsidR="001277A7" w:rsidRDefault="001277A7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Financial Statements and Investments.</w:t>
      </w:r>
    </w:p>
    <w:p w14:paraId="4E7C9D24" w14:textId="073C45E8" w:rsidR="001277A7" w:rsidRDefault="001277A7" w:rsidP="001277A7">
      <w:pPr>
        <w:rPr>
          <w:rFonts w:ascii="Georgia" w:hAnsi="Georgia"/>
          <w:sz w:val="24"/>
          <w:szCs w:val="24"/>
        </w:rPr>
      </w:pPr>
    </w:p>
    <w:p w14:paraId="2E5294BF" w14:textId="6CC41719" w:rsidR="001277A7" w:rsidRPr="001277A7" w:rsidRDefault="001277A7" w:rsidP="001277A7">
      <w:pPr>
        <w:ind w:left="360" w:firstLine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Donald Rhoads to approve consent agenda items a-d.  Motion carried by 6. </w:t>
      </w:r>
    </w:p>
    <w:p w14:paraId="4525C96A" w14:textId="39B710B2" w:rsidR="001277A7" w:rsidRDefault="001277A7" w:rsidP="001277A7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3F0844D2" w14:textId="3B45030E" w:rsidR="001277A7" w:rsidRDefault="001277A7" w:rsidP="001277A7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619316F6" w14:textId="77777777" w:rsidR="001277A7" w:rsidRDefault="001277A7" w:rsidP="001277A7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55ACD055" w14:textId="77777777" w:rsidR="001277A7" w:rsidRPr="004F6676" w:rsidRDefault="001277A7" w:rsidP="001277A7">
      <w:pPr>
        <w:rPr>
          <w:rFonts w:ascii="Georgia" w:hAnsi="Georgia"/>
          <w:sz w:val="24"/>
          <w:szCs w:val="24"/>
        </w:rPr>
      </w:pPr>
    </w:p>
    <w:p w14:paraId="61C12B23" w14:textId="77777777" w:rsidR="001277A7" w:rsidRDefault="001277A7" w:rsidP="001277A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Action Items</w:t>
      </w:r>
    </w:p>
    <w:p w14:paraId="4AA0CAE3" w14:textId="401C4AFB" w:rsidR="001277A7" w:rsidRDefault="001277A7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Chad Partington, second by Hector Delgado to approve of a Resolution Regarding Special Education Shared Services Agreement with the South Plains Educational Co-Op. Motion carried by 6. </w:t>
      </w:r>
    </w:p>
    <w:p w14:paraId="159432E5" w14:textId="7E8356B6" w:rsidR="001277A7" w:rsidRPr="003A3F78" w:rsidRDefault="001277A7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Motion by Donald Rhoads, second by Danny Ochoa to approve of a SPCAA agreement for Head Start.  Motion carried by 6. </w:t>
      </w:r>
    </w:p>
    <w:p w14:paraId="71713928" w14:textId="584A482E" w:rsidR="001277A7" w:rsidRDefault="001277A7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Hector Delgado to approve of ESL Annual Evaluation.  Motion carried by 6. </w:t>
      </w:r>
    </w:p>
    <w:p w14:paraId="1FAA95B1" w14:textId="08462473" w:rsidR="001277A7" w:rsidRDefault="001277A7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Chad Partington, second by Donald Rhoads to approve of update to DEC(Local) regarding Maternity Leave to be 30 days of paid Maternity Leave.  Motion carried by 6. </w:t>
      </w:r>
    </w:p>
    <w:p w14:paraId="6E3D58FA" w14:textId="77777777" w:rsidR="001277A7" w:rsidRDefault="001277A7" w:rsidP="001277A7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428B5912" w14:textId="77777777" w:rsidR="001277A7" w:rsidRPr="00473640" w:rsidRDefault="001277A7" w:rsidP="001277A7">
      <w:pPr>
        <w:rPr>
          <w:rFonts w:ascii="Georgia" w:hAnsi="Georgia"/>
          <w:sz w:val="24"/>
          <w:szCs w:val="24"/>
        </w:rPr>
      </w:pPr>
    </w:p>
    <w:p w14:paraId="66D214A4" w14:textId="4B587880" w:rsidR="001277A7" w:rsidRDefault="001277A7" w:rsidP="001277A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did not adjourn to a closed session. </w:t>
      </w:r>
    </w:p>
    <w:p w14:paraId="1C13A357" w14:textId="77777777" w:rsidR="001277A7" w:rsidRPr="004F6676" w:rsidRDefault="001277A7" w:rsidP="001277A7">
      <w:pPr>
        <w:pStyle w:val="ListParagraph"/>
        <w:rPr>
          <w:rFonts w:ascii="Georgia" w:hAnsi="Georgia"/>
          <w:sz w:val="24"/>
          <w:szCs w:val="24"/>
        </w:rPr>
      </w:pPr>
    </w:p>
    <w:p w14:paraId="246EB89D" w14:textId="75ED91AD" w:rsidR="001277A7" w:rsidRDefault="001277A7" w:rsidP="001277A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Action taken. </w:t>
      </w:r>
    </w:p>
    <w:p w14:paraId="46AD1B21" w14:textId="77777777" w:rsidR="001277A7" w:rsidRPr="004F6676" w:rsidRDefault="001277A7" w:rsidP="001277A7">
      <w:pPr>
        <w:rPr>
          <w:rFonts w:ascii="Georgia" w:hAnsi="Georgia"/>
          <w:sz w:val="24"/>
          <w:szCs w:val="24"/>
        </w:rPr>
      </w:pPr>
    </w:p>
    <w:p w14:paraId="79F68E63" w14:textId="45447A08" w:rsidR="001277A7" w:rsidRDefault="001277A7" w:rsidP="001277A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 – Future Board Meeting Date - November 15, 2021</w:t>
      </w:r>
    </w:p>
    <w:p w14:paraId="02C15E29" w14:textId="77777777" w:rsidR="001277A7" w:rsidRDefault="001277A7" w:rsidP="001277A7">
      <w:pPr>
        <w:rPr>
          <w:rFonts w:ascii="Georgia" w:hAnsi="Georgia"/>
          <w:sz w:val="24"/>
          <w:szCs w:val="24"/>
        </w:rPr>
      </w:pPr>
    </w:p>
    <w:p w14:paraId="49A13E0F" w14:textId="77777777" w:rsidR="00CA7C81" w:rsidRPr="00CA7C81" w:rsidRDefault="00CA7C81" w:rsidP="00CA7C81">
      <w:pPr>
        <w:pStyle w:val="ListParagraph"/>
        <w:rPr>
          <w:rFonts w:ascii="Georgia" w:hAnsi="Georgia"/>
          <w:sz w:val="24"/>
          <w:szCs w:val="24"/>
        </w:rPr>
      </w:pPr>
    </w:p>
    <w:p w14:paraId="5115BA84" w14:textId="1F1B7529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B6A59D1" w14:textId="3A04A269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ED756CE" w14:textId="062A13A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7418A79" w14:textId="486A0764" w:rsidR="00CA7C81" w:rsidRDefault="00CA7C81" w:rsidP="00CA7C81">
      <w:pPr>
        <w:rPr>
          <w:rFonts w:ascii="Georgia" w:hAnsi="Georgia"/>
          <w:sz w:val="24"/>
          <w:szCs w:val="24"/>
        </w:rPr>
      </w:pPr>
    </w:p>
    <w:p w14:paraId="26AA7374" w14:textId="741BE0BC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C8983F4" w14:textId="72982AF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2B615C8" w14:textId="2E6E8CD3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21D3518" w14:textId="158ACDA3" w:rsidR="00CA7C81" w:rsidRDefault="00CA7C81" w:rsidP="00CA7C81">
      <w:pPr>
        <w:rPr>
          <w:rFonts w:ascii="Georgia" w:hAnsi="Georgia"/>
          <w:sz w:val="24"/>
          <w:szCs w:val="24"/>
        </w:rPr>
      </w:pPr>
    </w:p>
    <w:p w14:paraId="08FF999F" w14:textId="50B50D1A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CC47BF5" w14:textId="28D433DB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FD627D5" w14:textId="05C2F6F7" w:rsidR="00CA7C81" w:rsidRDefault="00CA7C81" w:rsidP="00CA7C81">
      <w:pPr>
        <w:rPr>
          <w:rFonts w:ascii="Georgia" w:hAnsi="Georgia"/>
          <w:sz w:val="24"/>
          <w:szCs w:val="24"/>
        </w:rPr>
      </w:pPr>
    </w:p>
    <w:p w14:paraId="23891A74" w14:textId="5DC89ADF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3EA48D5" w14:textId="7DF8FBD3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3E1D5F2" w14:textId="19D98E57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A3668E3" w14:textId="246298AB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587A78B" w14:textId="70336E03" w:rsidR="00CA7C81" w:rsidRDefault="00CA7C81" w:rsidP="00CA7C81">
      <w:pPr>
        <w:rPr>
          <w:rFonts w:ascii="Georgia" w:hAnsi="Georgia"/>
          <w:sz w:val="24"/>
          <w:szCs w:val="24"/>
        </w:rPr>
      </w:pPr>
    </w:p>
    <w:p w14:paraId="0010664D" w14:textId="1031392B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B6AEC01" w14:textId="5FECD180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B2DFBC9" w14:textId="4E211128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59BFBC7" w14:textId="2C16EFB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06F7F576" w14:textId="71907480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DD23B06" w14:textId="152F3E02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06A8A9F" w14:textId="2254E2EF" w:rsidR="00CA7C81" w:rsidRDefault="00CA7C81" w:rsidP="00CA7C81">
      <w:pPr>
        <w:rPr>
          <w:rFonts w:ascii="Georgia" w:hAnsi="Georgia"/>
          <w:sz w:val="24"/>
          <w:szCs w:val="24"/>
        </w:rPr>
      </w:pPr>
    </w:p>
    <w:p w14:paraId="2D92B741" w14:textId="708CF694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ADC6DEB" w14:textId="2571CEC7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A166C41" w14:textId="6943C9C9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8A10B7E" w14:textId="0542DB0F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0DA92B5" w14:textId="0C3B15CE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1C0309D" w14:textId="5515DA64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268029F" w14:textId="2B3974D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64519BA" w14:textId="33F8CD70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AEE057F" w14:textId="4855C1B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CF63904" w14:textId="77777777" w:rsidR="00CA7C81" w:rsidRPr="00CA7C81" w:rsidRDefault="00CA7C81" w:rsidP="00CA7C81">
      <w:pPr>
        <w:rPr>
          <w:rFonts w:ascii="Georgia" w:hAnsi="Georgia"/>
          <w:sz w:val="24"/>
          <w:szCs w:val="24"/>
        </w:rPr>
      </w:pPr>
    </w:p>
    <w:sectPr w:rsidR="00CA7C81" w:rsidRPr="00CA7C81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CDA356"/>
    <w:multiLevelType w:val="hybridMultilevel"/>
    <w:tmpl w:val="3104A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3A62FB"/>
    <w:multiLevelType w:val="hybridMultilevel"/>
    <w:tmpl w:val="C368C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0E95"/>
    <w:multiLevelType w:val="hybridMultilevel"/>
    <w:tmpl w:val="B265F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10799E"/>
    <w:rsid w:val="001277A7"/>
    <w:rsid w:val="0014019F"/>
    <w:rsid w:val="00160140"/>
    <w:rsid w:val="00174F0D"/>
    <w:rsid w:val="001E7FA9"/>
    <w:rsid w:val="001F51D6"/>
    <w:rsid w:val="00205B3C"/>
    <w:rsid w:val="002168E9"/>
    <w:rsid w:val="00255CAA"/>
    <w:rsid w:val="00276BA0"/>
    <w:rsid w:val="00290E42"/>
    <w:rsid w:val="00291D95"/>
    <w:rsid w:val="0029568B"/>
    <w:rsid w:val="002B57E9"/>
    <w:rsid w:val="002C3863"/>
    <w:rsid w:val="002C63EC"/>
    <w:rsid w:val="00334867"/>
    <w:rsid w:val="003772CE"/>
    <w:rsid w:val="003C2D6C"/>
    <w:rsid w:val="003D384C"/>
    <w:rsid w:val="00412059"/>
    <w:rsid w:val="004D0C8F"/>
    <w:rsid w:val="004E54BD"/>
    <w:rsid w:val="005138CB"/>
    <w:rsid w:val="005736B2"/>
    <w:rsid w:val="00574BD3"/>
    <w:rsid w:val="005A78F1"/>
    <w:rsid w:val="006D5B6A"/>
    <w:rsid w:val="00793B2B"/>
    <w:rsid w:val="007A1D56"/>
    <w:rsid w:val="00834374"/>
    <w:rsid w:val="00843B12"/>
    <w:rsid w:val="00875A60"/>
    <w:rsid w:val="008914D6"/>
    <w:rsid w:val="008A0799"/>
    <w:rsid w:val="008B4EC2"/>
    <w:rsid w:val="008D3867"/>
    <w:rsid w:val="00916048"/>
    <w:rsid w:val="00990110"/>
    <w:rsid w:val="009A70FB"/>
    <w:rsid w:val="009B1303"/>
    <w:rsid w:val="009E02B8"/>
    <w:rsid w:val="009F0A86"/>
    <w:rsid w:val="00AC5B98"/>
    <w:rsid w:val="00AF17FA"/>
    <w:rsid w:val="00B313C6"/>
    <w:rsid w:val="00B64CA2"/>
    <w:rsid w:val="00B82826"/>
    <w:rsid w:val="00BE092E"/>
    <w:rsid w:val="00BE68D6"/>
    <w:rsid w:val="00C16AF5"/>
    <w:rsid w:val="00C42470"/>
    <w:rsid w:val="00C45A81"/>
    <w:rsid w:val="00C64E08"/>
    <w:rsid w:val="00C72267"/>
    <w:rsid w:val="00CA7C81"/>
    <w:rsid w:val="00CB79C7"/>
    <w:rsid w:val="00CC5F95"/>
    <w:rsid w:val="00CE4209"/>
    <w:rsid w:val="00D2160C"/>
    <w:rsid w:val="00D31E6D"/>
    <w:rsid w:val="00D34911"/>
    <w:rsid w:val="00D56B8F"/>
    <w:rsid w:val="00D62FC0"/>
    <w:rsid w:val="00DF63E1"/>
    <w:rsid w:val="00E10218"/>
    <w:rsid w:val="00E942E7"/>
    <w:rsid w:val="00EC280F"/>
    <w:rsid w:val="00EF201E"/>
    <w:rsid w:val="00EF2A20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E"/>
    <w:rPr>
      <w:color w:val="605E5C"/>
      <w:shd w:val="clear" w:color="auto" w:fill="E1DFDD"/>
    </w:rPr>
  </w:style>
  <w:style w:type="paragraph" w:customStyle="1" w:styleId="Default">
    <w:name w:val="Default"/>
    <w:rsid w:val="001277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pesisd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Kristi Coleman</cp:lastModifiedBy>
  <cp:revision>3</cp:revision>
  <cp:lastPrinted>2021-11-12T17:20:00Z</cp:lastPrinted>
  <dcterms:created xsi:type="dcterms:W3CDTF">2021-11-12T17:21:00Z</dcterms:created>
  <dcterms:modified xsi:type="dcterms:W3CDTF">2021-12-06T20:14:00Z</dcterms:modified>
</cp:coreProperties>
</file>